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E3" w:rsidRDefault="008451B0" w:rsidP="007270E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in">
            <v:imagedata r:id="rId7" o:title="Risunok3"/>
          </v:shape>
        </w:pict>
      </w:r>
    </w:p>
    <w:p w:rsidR="00BB1B50" w:rsidRDefault="00BB1B50" w:rsidP="007270E3">
      <w:bookmarkStart w:id="0" w:name="_GoBack"/>
      <w:bookmarkEnd w:id="0"/>
    </w:p>
    <w:p w:rsidR="00BB1B50" w:rsidRDefault="00BB1B50" w:rsidP="007270E3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B1B50">
        <w:rPr>
          <w:rFonts w:ascii="Times New Roman" w:hAnsi="Times New Roman" w:cs="Times New Roman"/>
          <w:sz w:val="28"/>
          <w:szCs w:val="28"/>
        </w:rPr>
        <w:t>ПЛАН</w:t>
      </w:r>
    </w:p>
    <w:p w:rsidR="00BB1B50" w:rsidRDefault="00BB1B50" w:rsidP="007270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9003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роведения профилактических мероприятий</w:t>
      </w:r>
    </w:p>
    <w:p w:rsidR="00BB1B50" w:rsidRDefault="00BB1B50" w:rsidP="00BB1B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бюджетном дошкольном образовательном учреждении                   детский сад «Колокольчик»</w:t>
      </w:r>
    </w:p>
    <w:p w:rsidR="00BB1B50" w:rsidRDefault="00BB1B50" w:rsidP="00BB1B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«Неделя безопасности»</w:t>
      </w:r>
    </w:p>
    <w:p w:rsidR="00BB1B50" w:rsidRPr="00BB1B50" w:rsidRDefault="00BB1B50" w:rsidP="00BB1B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25.09.2017г. по 29.09.2017г.</w:t>
      </w:r>
    </w:p>
    <w:p w:rsidR="007270E3" w:rsidRPr="00BB1B50" w:rsidRDefault="007270E3" w:rsidP="007270E3">
      <w:pPr>
        <w:rPr>
          <w:rFonts w:ascii="Times New Roman" w:hAnsi="Times New Roman" w:cs="Times New Roman"/>
          <w:sz w:val="24"/>
          <w:szCs w:val="24"/>
        </w:rPr>
      </w:pPr>
      <w:r w:rsidRPr="00BB1B5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Цель:</w:t>
      </w:r>
      <w:r w:rsidRPr="00BB1B50">
        <w:rPr>
          <w:rFonts w:ascii="Times New Roman" w:hAnsi="Times New Roman" w:cs="Times New Roman"/>
          <w:sz w:val="24"/>
          <w:szCs w:val="24"/>
        </w:rPr>
        <w:t>  Создание условий  для необходимого овладения детьми знаний  по правилам дорожного движения.</w:t>
      </w:r>
    </w:p>
    <w:tbl>
      <w:tblPr>
        <w:tblW w:w="0" w:type="auto"/>
        <w:jc w:val="center"/>
        <w:tblInd w:w="-4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5610"/>
        <w:gridCol w:w="2106"/>
        <w:gridCol w:w="1696"/>
      </w:tblGrid>
      <w:tr w:rsidR="007270E3" w:rsidRPr="00BB1B50" w:rsidTr="00356346">
        <w:trPr>
          <w:jc w:val="center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A5671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1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B1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7270E3" w:rsidRPr="00BB1B50" w:rsidTr="00356346">
        <w:trPr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Организационная работа</w:t>
            </w:r>
          </w:p>
        </w:tc>
      </w:tr>
      <w:tr w:rsidR="007270E3" w:rsidRPr="00BB1B50" w:rsidTr="00356346">
        <w:trPr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Издание приказа по  ДОУ «О проведении безопасности и жизнедеятельности детей»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356346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270E3" w:rsidRPr="00BB1B50">
              <w:rPr>
                <w:rFonts w:ascii="Times New Roman" w:hAnsi="Times New Roman" w:cs="Times New Roman"/>
                <w:sz w:val="24"/>
                <w:szCs w:val="24"/>
              </w:rPr>
              <w:t>.09.17г.</w:t>
            </w:r>
          </w:p>
        </w:tc>
      </w:tr>
      <w:tr w:rsidR="007270E3" w:rsidRPr="00BB1B50" w:rsidTr="00356346">
        <w:trPr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согласован</w:t>
            </w:r>
            <w:r w:rsidR="00356346">
              <w:rPr>
                <w:rFonts w:ascii="Times New Roman" w:hAnsi="Times New Roman" w:cs="Times New Roman"/>
                <w:sz w:val="24"/>
                <w:szCs w:val="24"/>
              </w:rPr>
              <w:t>ие плана по проведению Недели</w:t>
            </w: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в ДОУ.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356346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270E3" w:rsidRPr="00BB1B50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356346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  <w:r w:rsidR="007270E3" w:rsidRPr="00BB1B50">
              <w:rPr>
                <w:rFonts w:ascii="Times New Roman" w:hAnsi="Times New Roman" w:cs="Times New Roman"/>
                <w:sz w:val="24"/>
                <w:szCs w:val="24"/>
              </w:rPr>
              <w:t>.09.17г.</w:t>
            </w:r>
          </w:p>
        </w:tc>
      </w:tr>
      <w:tr w:rsidR="007270E3" w:rsidRPr="00BB1B50" w:rsidTr="00356346">
        <w:trPr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 w:rsidR="00356346">
              <w:rPr>
                <w:rFonts w:ascii="Times New Roman" w:hAnsi="Times New Roman" w:cs="Times New Roman"/>
                <w:sz w:val="24"/>
                <w:szCs w:val="24"/>
              </w:rPr>
              <w:t xml:space="preserve">а отчёта о проведении  Недели </w:t>
            </w: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454331">
              <w:rPr>
                <w:rFonts w:ascii="Times New Roman" w:hAnsi="Times New Roman" w:cs="Times New Roman"/>
                <w:sz w:val="24"/>
                <w:szCs w:val="24"/>
              </w:rPr>
              <w:t xml:space="preserve"> в ДОУ.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356346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270E3" w:rsidRPr="00BB1B50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356346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270E3" w:rsidRPr="00BB1B50">
              <w:rPr>
                <w:rFonts w:ascii="Times New Roman" w:hAnsi="Times New Roman" w:cs="Times New Roman"/>
                <w:sz w:val="24"/>
                <w:szCs w:val="24"/>
              </w:rPr>
              <w:t>.10.17г.</w:t>
            </w:r>
          </w:p>
        </w:tc>
      </w:tr>
      <w:tr w:rsidR="0083026C" w:rsidRPr="00BB1B50" w:rsidTr="00356346">
        <w:trPr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6C" w:rsidRPr="00BB1B50" w:rsidRDefault="00454331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6C" w:rsidRDefault="0083026C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ДОУ:</w:t>
            </w:r>
          </w:p>
          <w:p w:rsidR="00454331" w:rsidRDefault="0083026C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-нормативно-правовые документы (Паспорт дорожной безопасности, план работы по проф</w:t>
            </w:r>
            <w:r w:rsidR="00454331">
              <w:rPr>
                <w:rFonts w:ascii="Times New Roman" w:hAnsi="Times New Roman" w:cs="Times New Roman"/>
                <w:sz w:val="24"/>
                <w:szCs w:val="24"/>
              </w:rPr>
              <w:t>илактике ДДТП, приказы, Законы);</w:t>
            </w:r>
          </w:p>
          <w:p w:rsidR="0083026C" w:rsidRPr="00BB1B50" w:rsidRDefault="00454331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-конспекты мероприятий по профилактике ДТП.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6C" w:rsidRDefault="0083026C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26C" w:rsidRDefault="0083026C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0E3" w:rsidRPr="00BB1B50" w:rsidTr="00356346">
        <w:trPr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Работа с детьми</w:t>
            </w:r>
          </w:p>
        </w:tc>
      </w:tr>
      <w:tr w:rsidR="007270E3" w:rsidRPr="00BB1B50" w:rsidTr="00356346">
        <w:trPr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Познавательная деятельность</w:t>
            </w: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Работа с детьми по изучению правил дорожного движения </w:t>
            </w:r>
            <w:r w:rsidRPr="00BB1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Младшая группа: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* Знакомство со светофором.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* Формировать представление об улице, ее основных частях.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Средняя группа: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* Расширять представления об улице, дороге, об элементарных  правилах передвижения по ним.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* Знакомство с разными видами транспорта, их особенностями.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Старшая группа: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* Познакомить детей с дорожными знаками (предупреждающими, запрещающими, информационно-указательными).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*Воспитывать культуру поведения на улице, в транспорте.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* Подведение к осознанию необходимости соблюдения правил дорожного движения.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Подготовительная группа: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*Формирование свободного ориентирования в пределах близлежащего микрорайона к детскому саду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* Познакомить детей с видами п</w:t>
            </w:r>
            <w:r w:rsidR="003563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рекрестков.</w:t>
            </w:r>
          </w:p>
          <w:p w:rsidR="000A5671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* Закрепить названия и значения дорожных знаков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A5671" w:rsidRPr="00BB1B50" w:rsidRDefault="00356346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A5671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7270E3" w:rsidRPr="00BB1B50" w:rsidTr="00356346">
        <w:trPr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Экскурсии, целевые прогулки с детьми</w:t>
            </w:r>
          </w:p>
        </w:tc>
      </w:tr>
      <w:tr w:rsidR="007270E3" w:rsidRPr="00BB1B50" w:rsidTr="00356346">
        <w:trPr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Младшая группа:</w:t>
            </w: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 Целевая прогулка - Наблюдение за транспортом.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Средняя группа:</w:t>
            </w: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 Целевая прогулка - Наблюдение за движением транспорта и пешеходов.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Старшая группа:</w:t>
            </w: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 Наблюдение за транспортом на дороге.</w:t>
            </w:r>
          </w:p>
          <w:p w:rsidR="000A5671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Подготовительная группа:</w:t>
            </w: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 Целевая прогулка - Экскурсия на перекресток.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356346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356346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  <w:r w:rsidR="007270E3" w:rsidRPr="00BB1B50">
              <w:rPr>
                <w:rFonts w:ascii="Times New Roman" w:hAnsi="Times New Roman" w:cs="Times New Roman"/>
                <w:sz w:val="24"/>
                <w:szCs w:val="24"/>
              </w:rPr>
              <w:t>.09.17г.</w:t>
            </w:r>
          </w:p>
        </w:tc>
      </w:tr>
      <w:tr w:rsidR="007270E3" w:rsidRPr="00BB1B50" w:rsidTr="00356346">
        <w:trPr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художественных произведений</w:t>
            </w: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, рассматривание иллюстраций, заучивание стихотворений о транспорте, правилах дорожного движения.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Младшая группа: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 xml:space="preserve">* Чтение произведений Лебедева - Кумача «Про умных </w:t>
            </w:r>
            <w:proofErr w:type="gramStart"/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зверюшек</w:t>
            </w:r>
            <w:proofErr w:type="gramEnd"/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Средняя группа: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 xml:space="preserve">* Чтение произведений </w:t>
            </w:r>
            <w:proofErr w:type="spellStart"/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  <w:r w:rsidRPr="00BB1B50">
              <w:rPr>
                <w:rFonts w:ascii="Times New Roman" w:hAnsi="Times New Roman" w:cs="Times New Roman"/>
                <w:sz w:val="24"/>
                <w:szCs w:val="24"/>
              </w:rPr>
              <w:t xml:space="preserve">  «Моя улица», «Светофор»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Старшая группа: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 xml:space="preserve">* Чтение произведений </w:t>
            </w:r>
            <w:proofErr w:type="spellStart"/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Д.Орловой</w:t>
            </w:r>
            <w:proofErr w:type="spellEnd"/>
            <w:r w:rsidRPr="00BB1B50">
              <w:rPr>
                <w:rFonts w:ascii="Times New Roman" w:hAnsi="Times New Roman" w:cs="Times New Roman"/>
                <w:sz w:val="24"/>
                <w:szCs w:val="24"/>
              </w:rPr>
              <w:t xml:space="preserve"> «Как </w:t>
            </w:r>
            <w:proofErr w:type="spellStart"/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Стобед</w:t>
            </w:r>
            <w:proofErr w:type="spellEnd"/>
            <w:r w:rsidRPr="00BB1B50">
              <w:rPr>
                <w:rFonts w:ascii="Times New Roman" w:hAnsi="Times New Roman" w:cs="Times New Roman"/>
                <w:sz w:val="24"/>
                <w:szCs w:val="24"/>
              </w:rPr>
              <w:t xml:space="preserve"> загадывал загадки»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 xml:space="preserve">* Заучивание стихотворения </w:t>
            </w:r>
            <w:proofErr w:type="spellStart"/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BB1B5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Любочка</w:t>
            </w:r>
            <w:proofErr w:type="spellEnd"/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Подготовительная группа:</w:t>
            </w:r>
          </w:p>
          <w:p w:rsidR="007270E3" w:rsidRPr="00BB1B50" w:rsidRDefault="00356346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*Чтение произведений С</w:t>
            </w:r>
            <w:r w:rsidR="007270E3" w:rsidRPr="00BB1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0E3" w:rsidRPr="00BB1B50">
              <w:rPr>
                <w:rFonts w:ascii="Times New Roman" w:hAnsi="Times New Roman" w:cs="Times New Roman"/>
                <w:sz w:val="24"/>
                <w:szCs w:val="24"/>
              </w:rPr>
              <w:t>Михалкова,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 xml:space="preserve"> Г. </w:t>
            </w:r>
            <w:proofErr w:type="spellStart"/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Юрмина</w:t>
            </w:r>
            <w:proofErr w:type="spellEnd"/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6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Н.Носова</w:t>
            </w:r>
            <w:proofErr w:type="spellEnd"/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5671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* Заучивание стихотворений о транспорте.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356346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7270E3" w:rsidRPr="00BB1B50" w:rsidTr="00356346">
        <w:trPr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454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ыставка детских рисунков на тему</w:t>
            </w:r>
            <w:r w:rsidRPr="00BB1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0A5671" w:rsidRPr="00BB1B50" w:rsidRDefault="00356346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«Внимание - дети»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0E3" w:rsidRPr="00BB1B50" w:rsidRDefault="00356346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270E3" w:rsidRPr="00BB1B50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0A5671" w:rsidRPr="00BB1B50" w:rsidRDefault="000A5671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356346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270E3" w:rsidRPr="00BB1B50">
              <w:rPr>
                <w:rFonts w:ascii="Times New Roman" w:hAnsi="Times New Roman" w:cs="Times New Roman"/>
                <w:sz w:val="24"/>
                <w:szCs w:val="24"/>
              </w:rPr>
              <w:t>.09.17г.</w:t>
            </w:r>
          </w:p>
        </w:tc>
      </w:tr>
      <w:tr w:rsidR="007270E3" w:rsidRPr="00BB1B50" w:rsidTr="00356346">
        <w:trPr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Изобразительная деятельность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Младшая группа: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* Аппликация «Веселый поезд»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* Рисование «Светофор»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Средняя группа: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* Рисование «Грузовой автомобиль»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* Аппликация «Зебра»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Старшая группа</w:t>
            </w: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Рисование «Перекрёсток»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* Коллективная работа «Улица нашего города»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Подготовительная группа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* Конструирование оригами «Машины»</w:t>
            </w:r>
          </w:p>
          <w:p w:rsidR="000A5671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* Лепка «Дорожные знаки»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454331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7270E3" w:rsidRPr="00BB1B50" w:rsidTr="00356346">
        <w:trPr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Игровая деятельность</w:t>
            </w: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 (дидактические игры, настольно-печатные игры, сюжетно-ролевые)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Младшая группа: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gramStart"/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/и «Красный, желтый, зеленый»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* «Воробышки и автомобиль»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Средняя группа: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* «Мы – водители, мы - пешеходы» сюжетно-ролевая игра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gramStart"/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/и «Островок безопасности»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Старшая группа: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* Д/и  «Улица», «Дорожные знаки»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gramStart"/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/и «Регулировщик»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Подготовительная группа:</w:t>
            </w:r>
          </w:p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*  Д/и «Дорожные знаки», «Поставь знак»</w:t>
            </w:r>
          </w:p>
          <w:p w:rsidR="000A5671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gramStart"/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С-р</w:t>
            </w:r>
            <w:proofErr w:type="gramEnd"/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/игра  «Перекресток»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356346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7270E3" w:rsidRPr="00BB1B50" w:rsidTr="00356346">
        <w:trPr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проведение массовых мероприятий с детьми</w:t>
            </w:r>
          </w:p>
          <w:p w:rsidR="000A5671" w:rsidRDefault="0083026C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70E3" w:rsidRPr="00BB1B50">
              <w:rPr>
                <w:rFonts w:ascii="Times New Roman" w:hAnsi="Times New Roman" w:cs="Times New Roman"/>
                <w:sz w:val="24"/>
                <w:szCs w:val="24"/>
              </w:rPr>
              <w:t xml:space="preserve"> Досуг «Дорожная азбука» (старшие группы)</w:t>
            </w:r>
          </w:p>
          <w:p w:rsidR="0083026C" w:rsidRPr="00BB1B50" w:rsidRDefault="0083026C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-Викторина «Правила дорожные детям знать положено» совместно с сельской библиотекой.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0E3" w:rsidRPr="00BB1B50" w:rsidRDefault="00356346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 w:rsidR="007270E3" w:rsidRPr="00BB1B5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5671" w:rsidRPr="00BB1B50" w:rsidRDefault="00356346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70E3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671" w:rsidRPr="00BB1B50" w:rsidRDefault="0083026C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</w:t>
            </w:r>
            <w:r w:rsidR="001417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270E3" w:rsidRPr="00BB1B50">
              <w:rPr>
                <w:rFonts w:ascii="Times New Roman" w:hAnsi="Times New Roman" w:cs="Times New Roman"/>
                <w:sz w:val="24"/>
                <w:szCs w:val="24"/>
              </w:rPr>
              <w:t>.09.17г.</w:t>
            </w:r>
          </w:p>
        </w:tc>
      </w:tr>
      <w:tr w:rsidR="007270E3" w:rsidRPr="00BB1B50" w:rsidTr="00356346">
        <w:trPr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Работа с родителями</w:t>
            </w:r>
          </w:p>
        </w:tc>
      </w:tr>
      <w:tr w:rsidR="007270E3" w:rsidRPr="00BB1B50" w:rsidTr="00356346">
        <w:trPr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Pr="00BB1B50" w:rsidRDefault="007270E3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671" w:rsidRDefault="00DD5669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41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0E3" w:rsidRPr="00BB1B50">
              <w:rPr>
                <w:rFonts w:ascii="Times New Roman" w:hAnsi="Times New Roman" w:cs="Times New Roman"/>
                <w:sz w:val="24"/>
                <w:szCs w:val="24"/>
              </w:rPr>
              <w:t>Информирование о проведении «Недели безопасности» в ДОУ</w:t>
            </w:r>
            <w:r w:rsidR="00690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0034" w:rsidRDefault="00DD5669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4176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стенды:</w:t>
            </w:r>
          </w:p>
          <w:p w:rsidR="00690034" w:rsidRDefault="00690034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141766"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 -</w:t>
            </w:r>
            <w:r w:rsidR="0083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1766">
              <w:rPr>
                <w:rFonts w:ascii="Times New Roman" w:hAnsi="Times New Roman" w:cs="Times New Roman"/>
                <w:sz w:val="24"/>
                <w:szCs w:val="24"/>
              </w:rPr>
              <w:t>фликер</w:t>
            </w:r>
            <w:proofErr w:type="spellEnd"/>
            <w:r w:rsidR="00141766">
              <w:rPr>
                <w:rFonts w:ascii="Times New Roman" w:hAnsi="Times New Roman" w:cs="Times New Roman"/>
                <w:sz w:val="24"/>
                <w:szCs w:val="24"/>
              </w:rPr>
              <w:t>!»,</w:t>
            </w:r>
          </w:p>
          <w:p w:rsidR="00141766" w:rsidRDefault="00690034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41766">
              <w:rPr>
                <w:rFonts w:ascii="Times New Roman" w:hAnsi="Times New Roman" w:cs="Times New Roman"/>
                <w:sz w:val="24"/>
                <w:szCs w:val="24"/>
              </w:rPr>
              <w:t xml:space="preserve"> «Выбери жизнь - пристегнись!»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0034" w:rsidRDefault="00690034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«Дорога безопасности».</w:t>
            </w:r>
          </w:p>
          <w:p w:rsidR="00141766" w:rsidRDefault="00DD5669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41766"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родителей: «Правила перевозки детей в автомобиле», «Чтобы не было беды. Рекомендации ПДД», «А знаешь ли ты правила дорожного движения?»</w:t>
            </w:r>
          </w:p>
          <w:p w:rsidR="00141766" w:rsidRDefault="00DD5669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4176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собрание, на котором рассматриваются вопросы:</w:t>
            </w:r>
          </w:p>
          <w:p w:rsidR="00141766" w:rsidRDefault="00141766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-причины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ДТТ</w:t>
            </w:r>
            <w:r w:rsidR="00DD56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1766" w:rsidRDefault="00141766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-меры предупреждения и профилактики ДТП с участием детей;</w:t>
            </w:r>
          </w:p>
          <w:p w:rsidR="00141766" w:rsidRDefault="00DD5669" w:rsidP="0014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4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1766" w:rsidRPr="00BB1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766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141766" w:rsidRDefault="00141766" w:rsidP="0014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ДТП в осенний период;</w:t>
            </w:r>
          </w:p>
          <w:p w:rsidR="00141766" w:rsidRDefault="00141766" w:rsidP="0014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-правила перевозки ребёнка в транспорте;</w:t>
            </w:r>
          </w:p>
          <w:p w:rsidR="00141766" w:rsidRDefault="00141766" w:rsidP="0014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-ответственность родителей за воспитание у детей ПДД.</w:t>
            </w:r>
          </w:p>
          <w:p w:rsidR="00141766" w:rsidRDefault="00DD5669" w:rsidP="0014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1766">
              <w:rPr>
                <w:rFonts w:ascii="Times New Roman" w:hAnsi="Times New Roman" w:cs="Times New Roman"/>
                <w:sz w:val="24"/>
                <w:szCs w:val="24"/>
              </w:rPr>
              <w:t>. Папки-передвижки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1766" w:rsidRDefault="00141766" w:rsidP="0014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-«Учите правила дорожного движения»;</w:t>
            </w:r>
          </w:p>
          <w:p w:rsidR="00141766" w:rsidRDefault="00141766" w:rsidP="00141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-«Когда мы – пассажиры»;</w:t>
            </w:r>
          </w:p>
          <w:p w:rsidR="0083026C" w:rsidRPr="00454331" w:rsidRDefault="00141766" w:rsidP="006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D5669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дорожного </w:t>
            </w:r>
            <w:r w:rsidR="00454331">
              <w:rPr>
                <w:rFonts w:ascii="Times New Roman" w:hAnsi="Times New Roman" w:cs="Times New Roman"/>
                <w:sz w:val="24"/>
                <w:szCs w:val="24"/>
              </w:rPr>
              <w:t>движения в стихах и песнях».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6C" w:rsidRDefault="0083026C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26C" w:rsidRDefault="0083026C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26C" w:rsidRDefault="0083026C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26C" w:rsidRDefault="0083026C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26C" w:rsidRDefault="0083026C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26C" w:rsidRDefault="0083026C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26C" w:rsidRDefault="0083026C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26C" w:rsidRDefault="0083026C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70E3" w:rsidRPr="00BB1B50" w:rsidRDefault="00141766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A5671" w:rsidRPr="00BB1B50" w:rsidRDefault="000A5671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6C" w:rsidRDefault="00141766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83026C" w:rsidRDefault="0083026C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26C" w:rsidRDefault="0083026C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26C" w:rsidRDefault="0083026C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26C" w:rsidRDefault="0083026C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26C" w:rsidRDefault="0083026C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26C" w:rsidRDefault="0083026C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26C" w:rsidRDefault="0083026C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671" w:rsidRPr="00BB1B50" w:rsidRDefault="00141766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690034" w:rsidRPr="00BB1B50" w:rsidTr="0040228A">
        <w:trPr>
          <w:trHeight w:val="516"/>
          <w:jc w:val="center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034" w:rsidRPr="00BB1B50" w:rsidRDefault="00690034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034" w:rsidRPr="00BB1B50" w:rsidRDefault="00690034" w:rsidP="006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коллективом</w:t>
            </w:r>
          </w:p>
        </w:tc>
      </w:tr>
      <w:tr w:rsidR="00690034" w:rsidRPr="00BB1B50" w:rsidTr="00690034">
        <w:trPr>
          <w:trHeight w:val="4644"/>
          <w:jc w:val="center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034" w:rsidRPr="00BB1B50" w:rsidRDefault="00690034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034" w:rsidRDefault="00690034" w:rsidP="008323A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с работниками ДОУ о предупреждении ДТП с участием детей.</w:t>
            </w:r>
          </w:p>
          <w:p w:rsidR="00690034" w:rsidRDefault="00690034" w:rsidP="008323A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информирование о проблемах детского дорожно-транспортного травматизма в районе на общем собрании трудового коллектива.</w:t>
            </w:r>
          </w:p>
          <w:p w:rsidR="00690034" w:rsidRDefault="00690034" w:rsidP="008323A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по ПДД на уровне района  («Предметно-игровая среда по ПДД»).</w:t>
            </w:r>
          </w:p>
          <w:p w:rsidR="00690034" w:rsidRDefault="00690034" w:rsidP="008323A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методической литературы для педагогов и художественной литературы для чтения с детьми по предупреждению ДДТП.</w:t>
            </w:r>
          </w:p>
          <w:p w:rsidR="00690034" w:rsidRPr="00BB1B50" w:rsidRDefault="00690034" w:rsidP="008323A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34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материалы: картотека  игр по ПДД, конспекты занятий и развлечений.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034" w:rsidRDefault="00690034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34" w:rsidRPr="00BB1B50" w:rsidRDefault="00690034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90034" w:rsidRDefault="00690034" w:rsidP="0072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5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034" w:rsidRDefault="00690034" w:rsidP="00690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034" w:rsidRDefault="00690034" w:rsidP="00690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</w:tbl>
    <w:p w:rsidR="00ED1FE1" w:rsidRPr="00BB1B50" w:rsidRDefault="00ED1FE1">
      <w:pPr>
        <w:rPr>
          <w:rFonts w:ascii="Times New Roman" w:hAnsi="Times New Roman" w:cs="Times New Roman"/>
          <w:sz w:val="24"/>
          <w:szCs w:val="24"/>
        </w:rPr>
      </w:pPr>
    </w:p>
    <w:sectPr w:rsidR="00ED1FE1" w:rsidRPr="00BB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50AF"/>
    <w:multiLevelType w:val="hybridMultilevel"/>
    <w:tmpl w:val="AB86E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441EB"/>
    <w:multiLevelType w:val="hybridMultilevel"/>
    <w:tmpl w:val="AB86E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D21A3"/>
    <w:multiLevelType w:val="hybridMultilevel"/>
    <w:tmpl w:val="AB86E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AA"/>
    <w:rsid w:val="000A5671"/>
    <w:rsid w:val="00141766"/>
    <w:rsid w:val="00356346"/>
    <w:rsid w:val="00454331"/>
    <w:rsid w:val="004D59AA"/>
    <w:rsid w:val="00690034"/>
    <w:rsid w:val="007270E3"/>
    <w:rsid w:val="0083026C"/>
    <w:rsid w:val="008323AE"/>
    <w:rsid w:val="008451B0"/>
    <w:rsid w:val="00BB1B50"/>
    <w:rsid w:val="00DD5669"/>
    <w:rsid w:val="00ED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5A00D-71AA-4F55-A3FB-7B01AAC4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Matvey_krutoy</dc:creator>
  <cp:keywords/>
  <dc:description/>
  <cp:lastModifiedBy>Matvey_krutoy</cp:lastModifiedBy>
  <cp:revision>7</cp:revision>
  <dcterms:created xsi:type="dcterms:W3CDTF">2017-10-08T14:40:00Z</dcterms:created>
  <dcterms:modified xsi:type="dcterms:W3CDTF">2017-10-09T15:54:00Z</dcterms:modified>
</cp:coreProperties>
</file>